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95" w:rsidRDefault="007A0895" w:rsidP="007A0895">
      <w:pPr>
        <w:jc w:val="center"/>
      </w:pPr>
      <w:r>
        <w:t>ULANGAN HARIAN KE-2</w:t>
      </w:r>
    </w:p>
    <w:p w:rsidR="007A0895" w:rsidRDefault="007A0895" w:rsidP="007A0895">
      <w:pPr>
        <w:jc w:val="center"/>
      </w:pPr>
    </w:p>
    <w:p w:rsidR="007A0895" w:rsidRDefault="007A0895" w:rsidP="007A0895">
      <w:r>
        <w:t xml:space="preserve">MAPEL : BAHASA INDONESIA </w:t>
      </w:r>
    </w:p>
    <w:p w:rsidR="007A0895" w:rsidRDefault="007A0895" w:rsidP="007A0895">
      <w:r>
        <w:t>KELAS/ SEMESTER : 7/ GENAP</w:t>
      </w:r>
    </w:p>
    <w:p w:rsidR="007A0895" w:rsidRDefault="007A0895" w:rsidP="007A0895">
      <w:r>
        <w:t>HARI/ TANGGAL : ............</w:t>
      </w:r>
    </w:p>
    <w:p w:rsidR="007A0895" w:rsidRDefault="007A0895" w:rsidP="007A0895"/>
    <w:p w:rsidR="007A0895" w:rsidRDefault="007A0895" w:rsidP="007A0895"/>
    <w:p w:rsidR="007A0895" w:rsidRDefault="007A0895" w:rsidP="007A0895">
      <w:pPr>
        <w:jc w:val="center"/>
      </w:pPr>
      <w:r>
        <w:t>SOAL</w:t>
      </w:r>
    </w:p>
    <w:p w:rsidR="007A0895" w:rsidRDefault="007A0895" w:rsidP="007A0895">
      <w:pPr>
        <w:jc w:val="center"/>
      </w:pPr>
    </w:p>
    <w:p w:rsidR="007A0895" w:rsidRDefault="007A0895" w:rsidP="007A0895">
      <w:r>
        <w:t>KERJAKAN SOAL BERIKUT INI DENGAN CERMAT !</w:t>
      </w:r>
    </w:p>
    <w:p w:rsidR="00DC649B" w:rsidRDefault="007A0895" w:rsidP="007A0895">
      <w:pPr>
        <w:pStyle w:val="ListParagraph"/>
        <w:numPr>
          <w:ilvl w:val="0"/>
          <w:numId w:val="1"/>
        </w:numPr>
      </w:pPr>
      <w:r>
        <w:t>RINCIKANLAH/ JELASKANLAH SECARA SINGKKAT STRUKTUR CERITA FABEL !</w:t>
      </w:r>
    </w:p>
    <w:p w:rsidR="007A0895" w:rsidRDefault="007A0895" w:rsidP="007A0895">
      <w:pPr>
        <w:pStyle w:val="ListParagraph"/>
        <w:numPr>
          <w:ilvl w:val="0"/>
          <w:numId w:val="1"/>
        </w:numPr>
      </w:pPr>
      <w:r>
        <w:t>JELASKANLAH SECARA SINGKAT MENURUT PEMAHAMAN KALIAN APA ITU :</w:t>
      </w:r>
    </w:p>
    <w:p w:rsidR="007A0895" w:rsidRDefault="007A0895" w:rsidP="007A0895">
      <w:pPr>
        <w:pStyle w:val="ListParagraph"/>
        <w:numPr>
          <w:ilvl w:val="0"/>
          <w:numId w:val="2"/>
        </w:numPr>
      </w:pPr>
      <w:r>
        <w:t>SURAT</w:t>
      </w:r>
    </w:p>
    <w:p w:rsidR="007A0895" w:rsidRDefault="007A0895" w:rsidP="007A0895">
      <w:pPr>
        <w:pStyle w:val="ListParagraph"/>
        <w:numPr>
          <w:ilvl w:val="0"/>
          <w:numId w:val="2"/>
        </w:numPr>
      </w:pPr>
      <w:r>
        <w:t>SURAT DINAS</w:t>
      </w:r>
    </w:p>
    <w:p w:rsidR="007A0895" w:rsidRDefault="007A0895" w:rsidP="007A0895">
      <w:pPr>
        <w:pStyle w:val="ListParagraph"/>
        <w:numPr>
          <w:ilvl w:val="0"/>
          <w:numId w:val="2"/>
        </w:numPr>
      </w:pPr>
      <w:r>
        <w:t>SURAT PRIBADI</w:t>
      </w:r>
    </w:p>
    <w:p w:rsidR="007A0895" w:rsidRDefault="007A0895" w:rsidP="007A0895">
      <w:pPr>
        <w:pStyle w:val="ListParagraph"/>
        <w:numPr>
          <w:ilvl w:val="0"/>
          <w:numId w:val="1"/>
        </w:numPr>
      </w:pPr>
      <w:r>
        <w:t>JELASKANLAH PERBEDAAN DARI SURAT DINAS DAN SURAT PRIBADI !</w:t>
      </w:r>
    </w:p>
    <w:p w:rsidR="007A0895" w:rsidRDefault="007A0895" w:rsidP="007A0895">
      <w:pPr>
        <w:pStyle w:val="ListParagraph"/>
        <w:numPr>
          <w:ilvl w:val="0"/>
          <w:numId w:val="1"/>
        </w:numPr>
      </w:pPr>
      <w:r>
        <w:t>BUATLAH MASING-MASING 1 CONTOH DARI SURAT DINAS DAN SURAT PRIBADI!</w:t>
      </w:r>
    </w:p>
    <w:p w:rsidR="007A0895" w:rsidRDefault="007A0895" w:rsidP="007A0895"/>
    <w:p w:rsidR="007A0895" w:rsidRDefault="007A0895" w:rsidP="007A0895"/>
    <w:p w:rsidR="007A0895" w:rsidRDefault="007A0895" w:rsidP="007A0895"/>
    <w:p w:rsidR="007A0895" w:rsidRDefault="007A0895" w:rsidP="007A0895"/>
    <w:p w:rsidR="007A0895" w:rsidRDefault="007A0895" w:rsidP="007A0895"/>
    <w:p w:rsidR="007A0895" w:rsidRDefault="007A0895" w:rsidP="007A0895"/>
    <w:p w:rsidR="007A0895" w:rsidRDefault="007A0895" w:rsidP="007A0895"/>
    <w:p w:rsidR="007A0895" w:rsidRDefault="007A0895" w:rsidP="007A0895"/>
    <w:p w:rsidR="007A0895" w:rsidRDefault="007A0895" w:rsidP="007A0895">
      <w:pPr>
        <w:jc w:val="center"/>
      </w:pPr>
      <w:r>
        <w:t>GOOD LUCK</w:t>
      </w:r>
    </w:p>
    <w:sectPr w:rsidR="007A0895" w:rsidSect="00F2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D08"/>
    <w:multiLevelType w:val="hybridMultilevel"/>
    <w:tmpl w:val="6674E900"/>
    <w:lvl w:ilvl="0" w:tplc="62689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C044C"/>
    <w:multiLevelType w:val="hybridMultilevel"/>
    <w:tmpl w:val="D76625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895"/>
    <w:rsid w:val="0005326C"/>
    <w:rsid w:val="00143D08"/>
    <w:rsid w:val="001C776B"/>
    <w:rsid w:val="00386B98"/>
    <w:rsid w:val="007A0895"/>
    <w:rsid w:val="00864EAE"/>
    <w:rsid w:val="00A558A6"/>
    <w:rsid w:val="00AC0D59"/>
    <w:rsid w:val="00BF0F2B"/>
    <w:rsid w:val="00C92D87"/>
    <w:rsid w:val="00D15B0F"/>
    <w:rsid w:val="00EF5BE4"/>
    <w:rsid w:val="00F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TIMMORES</dc:creator>
  <cp:lastModifiedBy>TIMMORES</cp:lastModifiedBy>
  <cp:revision>2</cp:revision>
  <dcterms:created xsi:type="dcterms:W3CDTF">2021-01-10T13:31:00Z</dcterms:created>
  <dcterms:modified xsi:type="dcterms:W3CDTF">2021-01-10T13:45:00Z</dcterms:modified>
</cp:coreProperties>
</file>