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BF" w:rsidRPr="009E2E9D" w:rsidRDefault="009E2E9D" w:rsidP="009E2E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E9D">
        <w:rPr>
          <w:rFonts w:ascii="Times New Roman" w:hAnsi="Times New Roman" w:cs="Times New Roman"/>
          <w:b/>
          <w:sz w:val="28"/>
          <w:szCs w:val="28"/>
          <w:u w:val="single"/>
        </w:rPr>
        <w:t>TUGAS 2</w:t>
      </w:r>
    </w:p>
    <w:p w:rsidR="009E2E9D" w:rsidRDefault="009E2E9D" w:rsidP="009E2E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E9D" w:rsidRDefault="009E2E9D" w:rsidP="00343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2E9D" w:rsidRPr="009F1877" w:rsidRDefault="009E2E9D" w:rsidP="00343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1BF" w:rsidRDefault="003431BF" w:rsidP="003431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Sebutkanlah </w:t>
      </w:r>
      <w:r w:rsidR="009E2E9D">
        <w:rPr>
          <w:rFonts w:ascii="Times New Roman" w:hAnsi="Times New Roman" w:cs="Times New Roman"/>
          <w:sz w:val="24"/>
          <w:szCs w:val="24"/>
        </w:rPr>
        <w:t xml:space="preserve">minimal </w:t>
      </w:r>
      <w:r>
        <w:rPr>
          <w:rFonts w:ascii="Times New Roman" w:hAnsi="Times New Roman" w:cs="Times New Roman"/>
          <w:sz w:val="24"/>
          <w:szCs w:val="24"/>
        </w:rPr>
        <w:t>6 aliran-aliran gereja kristen /(Denominasi gereja</w:t>
      </w:r>
      <w:r w:rsidR="009E2E9D">
        <w:rPr>
          <w:rFonts w:ascii="Times New Roman" w:hAnsi="Times New Roman" w:cs="Times New Roman"/>
          <w:sz w:val="24"/>
          <w:szCs w:val="24"/>
        </w:rPr>
        <w:t xml:space="preserve"> Kristen</w:t>
      </w:r>
      <w:r>
        <w:rPr>
          <w:rFonts w:ascii="Times New Roman" w:hAnsi="Times New Roman" w:cs="Times New Roman"/>
          <w:sz w:val="24"/>
          <w:szCs w:val="24"/>
        </w:rPr>
        <w:t>) yang anda ketahui.</w:t>
      </w:r>
    </w:p>
    <w:p w:rsidR="009E2E9D" w:rsidRDefault="009E2E9D" w:rsidP="003431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apa saja penyebab perpecahan gereja Perdana.</w:t>
      </w:r>
    </w:p>
    <w:p w:rsidR="003431BF" w:rsidRPr="000557FA" w:rsidRDefault="003431BF" w:rsidP="003431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apa saja hasil konsili di Yerusalem (Konferensi Apostolik) pada awal perpecahan gereja.</w:t>
      </w:r>
    </w:p>
    <w:p w:rsidR="006330E9" w:rsidRDefault="006330E9"/>
    <w:sectPr w:rsidR="006330E9" w:rsidSect="0063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F22"/>
    <w:multiLevelType w:val="hybridMultilevel"/>
    <w:tmpl w:val="0E52B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431BF"/>
    <w:rsid w:val="003431BF"/>
    <w:rsid w:val="006330E9"/>
    <w:rsid w:val="008821F6"/>
    <w:rsid w:val="009E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2020-08-03T14:10:00Z</dcterms:created>
  <dcterms:modified xsi:type="dcterms:W3CDTF">2080-01-16T15:17:00Z</dcterms:modified>
</cp:coreProperties>
</file>