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6" w:rsidRPr="00F91744" w:rsidRDefault="00F91744" w:rsidP="00F917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44">
        <w:rPr>
          <w:rFonts w:ascii="Times New Roman" w:hAnsi="Times New Roman" w:cs="Times New Roman"/>
          <w:b/>
          <w:sz w:val="24"/>
          <w:szCs w:val="24"/>
          <w:u w:val="single"/>
        </w:rPr>
        <w:t>TUGAS 3</w:t>
      </w:r>
    </w:p>
    <w:p w:rsidR="00F91744" w:rsidRDefault="00F91744" w:rsidP="00F91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744" w:rsidRDefault="00F91744" w:rsidP="00F9174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Tuliskanlah istilah Pemberitaan </w:t>
      </w:r>
      <w:r w:rsidR="00FE3063">
        <w:rPr>
          <w:rFonts w:ascii="Times New Roman" w:hAnsi="Times New Roman" w:cs="Times New Roman"/>
          <w:sz w:val="24"/>
          <w:szCs w:val="24"/>
        </w:rPr>
        <w:t xml:space="preserve">dan Bersekutu </w:t>
      </w:r>
      <w:r>
        <w:rPr>
          <w:rFonts w:ascii="Times New Roman" w:hAnsi="Times New Roman" w:cs="Times New Roman"/>
          <w:sz w:val="24"/>
          <w:szCs w:val="24"/>
        </w:rPr>
        <w:t>dalam Bahasa yunani. Dan apa saja topik pembritaan (Khotbah) yang ada di gerejamu.</w:t>
      </w:r>
    </w:p>
    <w:p w:rsidR="00F91744" w:rsidRDefault="00F91744" w:rsidP="00F9174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Tuliskanlah cara hidup bersekutu yang dilakukan jemaat pertama ( Kis, 2:</w:t>
      </w:r>
      <w:r w:rsidR="00FA5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A5DC1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4</w:t>
      </w:r>
      <w:r w:rsidR="00FA5DC1">
        <w:rPr>
          <w:rFonts w:ascii="Times New Roman" w:hAnsi="Times New Roman" w:cs="Times New Roman"/>
          <w:sz w:val="24"/>
          <w:szCs w:val="24"/>
        </w:rPr>
        <w:t>4-46)</w:t>
      </w:r>
    </w:p>
    <w:p w:rsidR="00F91744" w:rsidRPr="00F91744" w:rsidRDefault="00F91744" w:rsidP="00F9174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di gerejamu masih ada sikap membeda-bedakan..?? </w:t>
      </w:r>
      <w:r w:rsidR="00FE3063"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>hal apa saja. Jelaskan !</w:t>
      </w:r>
    </w:p>
    <w:sectPr w:rsidR="00F91744" w:rsidRPr="00F91744" w:rsidSect="00C3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4A98"/>
    <w:multiLevelType w:val="hybridMultilevel"/>
    <w:tmpl w:val="B284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91744"/>
    <w:rsid w:val="00C346E6"/>
    <w:rsid w:val="00F91744"/>
    <w:rsid w:val="00FA5DC1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3</cp:revision>
  <dcterms:created xsi:type="dcterms:W3CDTF">2080-02-11T18:13:00Z</dcterms:created>
  <dcterms:modified xsi:type="dcterms:W3CDTF">2080-02-11T18:27:00Z</dcterms:modified>
</cp:coreProperties>
</file>